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A633E" w14:textId="09E915C3" w:rsidR="007D47E3" w:rsidRDefault="00895A5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2528F" wp14:editId="64320256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2514600" cy="1371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8DA77" w14:textId="5F74F0C4" w:rsidR="000E145F" w:rsidRDefault="000E145F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2445825F" wp14:editId="19A730F5">
                                  <wp:extent cx="1714500" cy="1186963"/>
                                  <wp:effectExtent l="0" t="0" r="0" b="698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B10128_F_25_Cardinal_LC[1]  for bizcard_Page_1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3706" cy="12071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25pt;margin-top:18pt;width:198pt;height:10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quwc0CAAAP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k8x&#10;UkRCiR5Z69GVbtE0sLMzrgDQgwGYb0ENVR70DpQh6ZZbGf6QDgI78Lw/cBucUVCOJ1k+TcFEwZZ9&#10;OM3CAfwnz9eNdf4j0xIFocQWihc5Jdsb5zvoAAmvKb1ohIgFFOqFAnx2GhY7oLtNCggFxIAMQcXq&#10;/JhPTsfV6eR8NK0m2SjP0rNRVaXj0fWiSqs0X8zP86ufEIUkWV7soE8MdFlgCJhYCLLqaxLMf1cU&#10;SeiLFs6yJDZPlx84jpQMoSaB/o7mKPm9YCEBoT4zDmWLbAdFHBg2FxZtCbQ6oZQpHwsVyQB0QHEg&#10;7C0Xe3ykLFL5lssd+cPLWvnDZdkobWNpX4Vdfx1C5h0eyDjKO4i+XbbAVRCXut5DV1rdTbUzdNFA&#10;59wQ5++JhTGGboPV5O/gw4XelVj3EkZrbb//SR/wUEiwYhTKXWL3bUMsw0h8UjB351mehz0SDzk0&#10;DxzssWV5bFEbOddQjgyWoKFRDHgvBpFbLZ9gg1XhVTARReHtEvtBnPtuWcEGpKyqIgg2hyH+Rj0Y&#10;GlyH6oS5eGyfiDX98HjooFs9LBBSvJqhDhtuKl1tvOZNHLBnVnviYevEfuw3ZFhrx+eIet7js18A&#10;AAD//wMAUEsDBBQABgAIAAAAIQANByDd3QAAAAoBAAAPAAAAZHJzL2Rvd25yZXYueG1sTI9BT8Mw&#10;DIXvSPyHyEjcWEJpp1HqTgjEFcSASbtlrddWNE7VZGv593gnONnWe3r+XrGeXa9ONIbOM8LtwoAi&#10;rnzdcYPw+fFyswIVouXa9p4J4YcCrMvLi8LmtZ/4nU6b2CgJ4ZBbhDbGIdc6VC05GxZ+IBbt4Edn&#10;o5xjo+vRThLuep0Ys9TOdiwfWjvQU0vV9+boEL5eD7ttat6aZ5cNk5+NZnevEa+v5scHUJHm+GeG&#10;M76gQylMe3/kOqgeIc2MdIkId0uZYlil52WPkGSJAV0W+n+F8hcAAP//AwBQSwECLQAUAAYACAAA&#10;ACEA5JnDwPsAAADhAQAAEwAAAAAAAAAAAAAAAAAAAAAAW0NvbnRlbnRfVHlwZXNdLnhtbFBLAQIt&#10;ABQABgAIAAAAIQAjsmrh1wAAAJQBAAALAAAAAAAAAAAAAAAAACwBAABfcmVscy8ucmVsc1BLAQIt&#10;ABQABgAIAAAAIQDYuq7BzQIAAA8GAAAOAAAAAAAAAAAAAAAAACwCAABkcnMvZTJvRG9jLnhtbFBL&#10;AQItABQABgAIAAAAIQANByDd3QAAAAoBAAAPAAAAAAAAAAAAAAAAACUFAABkcnMvZG93bnJldi54&#10;bWxQSwUGAAAAAAQABADzAAAALwYAAAAA&#10;" filled="f" stroked="f">
                <v:textbox>
                  <w:txbxContent>
                    <w:p w14:paraId="7388DA77" w14:textId="5F74F0C4" w:rsidR="000946E5" w:rsidRDefault="000946E5">
                      <w:r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2445825F" wp14:editId="19A730F5">
                            <wp:extent cx="1714500" cy="1186963"/>
                            <wp:effectExtent l="0" t="0" r="0" b="698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B10128_F_25_Cardinal_LC[1]  for bizcard_Page_1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3706" cy="12071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A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5C91F" wp14:editId="6E7ED46C">
                <wp:simplePos x="0" y="0"/>
                <wp:positionH relativeFrom="column">
                  <wp:posOffset>2857500</wp:posOffset>
                </wp:positionH>
                <wp:positionV relativeFrom="paragraph">
                  <wp:posOffset>-342900</wp:posOffset>
                </wp:positionV>
                <wp:extent cx="25146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C2AEC" w14:textId="4B692E5C" w:rsidR="000E145F" w:rsidRDefault="000E145F">
                            <w:r>
                              <w:t>Molting (merging!) into a beautiful bird….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5pt;margin-top:-26.95pt;width:19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dwks4CAAAV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RQj&#10;RSRQ9Mg6j651h6YBnda4ApweDLj5DtTA8qh3oAxFd9zK8IVyENgB5/0B2xCMgnI6y/LTFEwUbPns&#10;DMgLYZLn28Y6/4FpiYJQYgvcRUjJ7tb53nV0CY8pvWyEiPwJ9UIBMXsNiw3Q3yYFZAJi8Aw5RXJ+&#10;LCCR6mx2MTmtZtkkz9LzSVWl08nNskqrNF8uLvLrn5CFJFletNAmBposAARALAVZD5QE899xIgl9&#10;0cFZlsTe6euDwBGSMdUkoN+jHCW/FywUINRnxoG1CHZQxHlhC2HRjkCnE0qZ8pGnCAZ4By8OgL3l&#10;4uAfIYtQvuVyD/74slb+cFk2SttI7au0669jyrz3BzCO6g6i71ZdbNdDE650vYfetLqfbWfosoEG&#10;uiXO3xMLwww9BwvKf4KDC92WWA8SRhttv/9JH/yBT7BiFFgvsfu2JZZhJD4qmL6LLM/DNok/sZkx&#10;sseW1bFFbeVCAysZrEJDowiXrRejyK2WT7DHqvAqmIii8HaJ/SgufL+yYA9SVlXRCfaHIf5WPRga&#10;QgeSwng8dk/EmmGGPDTSnR7XCClejVLvG24qXW295k2cs4Bzj+qAP+ye2JbDngzL7fg/ej1v8/kv&#10;AAAA//8DAFBLAwQUAAYACAAAACEARHgHad4AAAAKAQAADwAAAGRycy9kb3ducmV2LnhtbEyPwU7D&#10;MAyG70h7h8hI3LZk0E5daTpNIK4gtoHELWu8tqJxqiZby9tjTuxo+9Pv7y82k+vEBYfQetKwXCgQ&#10;SJW3LdUaDvuXeQYiREPWdJ5Qww8G2JSzm8Lk1o/0jpddrAWHUMiNhibGPpcyVA06Exa+R+LbyQ/O&#10;RB6HWtrBjBzuOnmv1Eo60xJ/aEyPTw1W37uz0/Dxevr6TNRb/ezSfvSTkuTWUuu722n7CCLiFP9h&#10;+NNndSjZ6ejPZIPoNCSp4i5Rwzx9WINgIktWvDkymi1BloW8rlD+AgAA//8DAFBLAQItABQABgAI&#10;AAAAIQDkmcPA+wAAAOEBAAATAAAAAAAAAAAAAAAAAAAAAABbQ29udGVudF9UeXBlc10ueG1sUEsB&#10;Ai0AFAAGAAgAAAAhACOyauHXAAAAlAEAAAsAAAAAAAAAAAAAAAAALAEAAF9yZWxzLy5yZWxzUEsB&#10;Ai0AFAAGAAgAAAAhAGEHcJLOAgAAFQYAAA4AAAAAAAAAAAAAAAAALAIAAGRycy9lMm9Eb2MueG1s&#10;UEsBAi0AFAAGAAgAAAAhAER4B2neAAAACgEAAA8AAAAAAAAAAAAAAAAAJgUAAGRycy9kb3ducmV2&#10;LnhtbFBLBQYAAAAABAAEAPMAAAAxBgAAAAA=&#10;" filled="f" stroked="f">
                <v:textbox>
                  <w:txbxContent>
                    <w:p w14:paraId="069C2AEC" w14:textId="4B692E5C" w:rsidR="000946E5" w:rsidRDefault="000946E5">
                      <w:r>
                        <w:t>Molting (merging!) into a beautiful bird….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A60">
        <w:rPr>
          <w:noProof/>
        </w:rPr>
        <w:t xml:space="preserve">                      </w:t>
      </w:r>
      <w:r w:rsidR="00601A60">
        <w:rPr>
          <w:noProof/>
        </w:rPr>
        <w:drawing>
          <wp:inline distT="0" distB="0" distL="0" distR="0" wp14:anchorId="29F6F8A0" wp14:editId="75BB7478">
            <wp:extent cx="1556941" cy="1456749"/>
            <wp:effectExtent l="0" t="0" r="0" b="0"/>
            <wp:docPr id="4" name="Picture 4" descr="Macintosh HD:Users:lauracurliss:Pictures:iPhoto Library:Masters:2013:09:17:20130917-120905: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uracurliss:Pictures:iPhoto Library:Masters:2013:09:17:20130917-120905: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56" cy="145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A901E" w14:textId="77777777" w:rsidR="007D47E3" w:rsidRPr="00E93BA3" w:rsidRDefault="007D47E3" w:rsidP="00E93BA3">
      <w:pPr>
        <w:rPr>
          <w:noProof/>
          <w:sz w:val="28"/>
          <w:szCs w:val="28"/>
        </w:rPr>
      </w:pPr>
    </w:p>
    <w:p w14:paraId="34F7CF07" w14:textId="37419B2F" w:rsidR="007D47E3" w:rsidRPr="00601A60" w:rsidRDefault="00F87D9B" w:rsidP="00E93BA3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2016</w:t>
      </w:r>
      <w:r w:rsidR="00E93BA3" w:rsidRPr="00601A60">
        <w:rPr>
          <w:b/>
          <w:noProof/>
          <w:sz w:val="32"/>
          <w:szCs w:val="32"/>
        </w:rPr>
        <w:t xml:space="preserve"> </w:t>
      </w:r>
      <w:r w:rsidR="005D4C55">
        <w:rPr>
          <w:b/>
          <w:noProof/>
          <w:sz w:val="32"/>
          <w:szCs w:val="32"/>
        </w:rPr>
        <w:t>EARTH DAY DINNER</w:t>
      </w:r>
    </w:p>
    <w:p w14:paraId="21CE0A66" w14:textId="77777777" w:rsidR="007D47E3" w:rsidRDefault="007D47E3" w:rsidP="00E93BA3">
      <w:pPr>
        <w:jc w:val="center"/>
        <w:rPr>
          <w:noProof/>
          <w:sz w:val="28"/>
          <w:szCs w:val="28"/>
        </w:rPr>
      </w:pPr>
    </w:p>
    <w:p w14:paraId="0B586BA6" w14:textId="68FB0A33" w:rsidR="00E93BA3" w:rsidRPr="00E93BA3" w:rsidRDefault="005D4C55" w:rsidP="00E93BA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Hosted by </w:t>
      </w:r>
      <w:r w:rsidR="000D58EB">
        <w:rPr>
          <w:noProof/>
          <w:sz w:val="28"/>
          <w:szCs w:val="28"/>
        </w:rPr>
        <w:t xml:space="preserve">Clinton Co. Open Lands </w:t>
      </w:r>
      <w:r w:rsidR="001E2462">
        <w:rPr>
          <w:noProof/>
          <w:sz w:val="28"/>
          <w:szCs w:val="28"/>
        </w:rPr>
        <w:t xml:space="preserve">and </w:t>
      </w:r>
      <w:r>
        <w:rPr>
          <w:noProof/>
          <w:sz w:val="28"/>
          <w:szCs w:val="28"/>
        </w:rPr>
        <w:t>Cardinal Land Conservancy, Inc.</w:t>
      </w:r>
    </w:p>
    <w:p w14:paraId="1BA78141" w14:textId="77777777" w:rsidR="00E93BA3" w:rsidRPr="00E93BA3" w:rsidRDefault="00E93BA3" w:rsidP="00E93BA3">
      <w:pPr>
        <w:rPr>
          <w:noProof/>
          <w:sz w:val="28"/>
          <w:szCs w:val="28"/>
        </w:rPr>
      </w:pPr>
    </w:p>
    <w:p w14:paraId="732FA208" w14:textId="32E0496E" w:rsidR="007D47E3" w:rsidRDefault="005D4C55" w:rsidP="00895A5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Saturday, April 23, 2016</w:t>
      </w:r>
      <w:r w:rsidR="00895A52">
        <w:rPr>
          <w:b/>
          <w:noProof/>
          <w:sz w:val="28"/>
          <w:szCs w:val="28"/>
        </w:rPr>
        <w:t xml:space="preserve">   --   </w:t>
      </w:r>
      <w:r>
        <w:rPr>
          <w:b/>
          <w:noProof/>
          <w:sz w:val="28"/>
          <w:szCs w:val="28"/>
        </w:rPr>
        <w:t xml:space="preserve">5:30 Social, </w:t>
      </w:r>
      <w:r w:rsidR="007D47E3" w:rsidRPr="006047E3">
        <w:rPr>
          <w:b/>
          <w:noProof/>
          <w:sz w:val="28"/>
          <w:szCs w:val="28"/>
        </w:rPr>
        <w:t>6 p.m.</w:t>
      </w:r>
      <w:r>
        <w:rPr>
          <w:b/>
          <w:noProof/>
          <w:sz w:val="28"/>
          <w:szCs w:val="28"/>
        </w:rPr>
        <w:t xml:space="preserve"> Dinner</w:t>
      </w:r>
    </w:p>
    <w:p w14:paraId="71462661" w14:textId="77777777" w:rsidR="005D4C55" w:rsidRPr="005D4C55" w:rsidRDefault="005D4C55" w:rsidP="005D4C55">
      <w:pPr>
        <w:jc w:val="center"/>
        <w:rPr>
          <w:noProof/>
          <w:sz w:val="28"/>
          <w:szCs w:val="28"/>
        </w:rPr>
      </w:pPr>
      <w:r w:rsidRPr="005D4C55">
        <w:rPr>
          <w:noProof/>
          <w:sz w:val="28"/>
          <w:szCs w:val="28"/>
        </w:rPr>
        <w:t>Wilmington City Building Community Room</w:t>
      </w:r>
    </w:p>
    <w:p w14:paraId="2B3B5D4A" w14:textId="47A9EDCC" w:rsidR="005D4C55" w:rsidRPr="006047E3" w:rsidRDefault="005D4C55" w:rsidP="005D4C55">
      <w:pPr>
        <w:jc w:val="center"/>
        <w:rPr>
          <w:b/>
          <w:noProof/>
          <w:sz w:val="28"/>
          <w:szCs w:val="28"/>
        </w:rPr>
      </w:pPr>
      <w:r w:rsidRPr="005D4C55">
        <w:rPr>
          <w:noProof/>
          <w:sz w:val="28"/>
          <w:szCs w:val="28"/>
        </w:rPr>
        <w:t>1</w:t>
      </w:r>
      <w:r w:rsidRPr="005D4C55">
        <w:rPr>
          <w:noProof/>
          <w:sz w:val="28"/>
          <w:szCs w:val="28"/>
          <w:vertAlign w:val="superscript"/>
        </w:rPr>
        <w:t>st</w:t>
      </w:r>
      <w:r w:rsidRPr="005D4C55">
        <w:rPr>
          <w:noProof/>
          <w:sz w:val="28"/>
          <w:szCs w:val="28"/>
        </w:rPr>
        <w:t xml:space="preserve"> Floor – 69 N. South Street, Wilmington</w:t>
      </w:r>
      <w:r w:rsidR="000D58EB">
        <w:rPr>
          <w:noProof/>
          <w:sz w:val="28"/>
          <w:szCs w:val="28"/>
        </w:rPr>
        <w:t>, OH  45177</w:t>
      </w:r>
    </w:p>
    <w:p w14:paraId="411083BE" w14:textId="77777777" w:rsidR="005D4C55" w:rsidRDefault="005D4C55" w:rsidP="005D4C55">
      <w:pPr>
        <w:rPr>
          <w:b/>
          <w:noProof/>
          <w:sz w:val="28"/>
          <w:szCs w:val="28"/>
        </w:rPr>
      </w:pPr>
    </w:p>
    <w:p w14:paraId="4C6752CC" w14:textId="4719BA65" w:rsidR="005D4C55" w:rsidRPr="006047E3" w:rsidRDefault="005D4C55" w:rsidP="005D4C5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SPEAKER:  Solomon Gamboa on “Pollinators and You – Why Pollinators are important and what you can do to help them thrive.”</w:t>
      </w:r>
    </w:p>
    <w:p w14:paraId="056813C8" w14:textId="77777777" w:rsidR="007D47E3" w:rsidRDefault="007D47E3" w:rsidP="00E93BA3">
      <w:pPr>
        <w:jc w:val="center"/>
        <w:rPr>
          <w:b/>
          <w:noProof/>
          <w:sz w:val="28"/>
          <w:szCs w:val="28"/>
        </w:rPr>
      </w:pPr>
    </w:p>
    <w:p w14:paraId="1F76A8A4" w14:textId="36C9A767" w:rsidR="005D4C55" w:rsidRPr="008455F8" w:rsidRDefault="008455F8" w:rsidP="000D58EB">
      <w:pPr>
        <w:jc w:val="center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Non-members - </w:t>
      </w:r>
      <w:r w:rsidR="001E2462" w:rsidRPr="008455F8">
        <w:rPr>
          <w:noProof/>
          <w:sz w:val="28"/>
          <w:szCs w:val="28"/>
        </w:rPr>
        <w:t>Adults - $20, 12</w:t>
      </w:r>
      <w:r w:rsidR="005D4C55" w:rsidRPr="008455F8">
        <w:rPr>
          <w:noProof/>
          <w:sz w:val="28"/>
          <w:szCs w:val="28"/>
        </w:rPr>
        <w:t xml:space="preserve"> &amp; U - $10</w:t>
      </w:r>
    </w:p>
    <w:p w14:paraId="7127EC29" w14:textId="4CD92D80" w:rsidR="008455F8" w:rsidRPr="008455F8" w:rsidRDefault="008455F8" w:rsidP="000D58EB">
      <w:pPr>
        <w:jc w:val="center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Members</w:t>
      </w:r>
      <w:r w:rsidR="005D5590">
        <w:rPr>
          <w:b/>
          <w:noProof/>
          <w:sz w:val="28"/>
          <w:szCs w:val="28"/>
        </w:rPr>
        <w:t xml:space="preserve"> of CCOL/Cardinal</w:t>
      </w:r>
      <w:r>
        <w:rPr>
          <w:b/>
          <w:noProof/>
          <w:sz w:val="28"/>
          <w:szCs w:val="28"/>
        </w:rPr>
        <w:t xml:space="preserve"> – </w:t>
      </w:r>
      <w:r w:rsidRPr="008455F8">
        <w:rPr>
          <w:noProof/>
          <w:sz w:val="28"/>
          <w:szCs w:val="28"/>
        </w:rPr>
        <w:t>Adults - $17, 12 &amp; U - $10</w:t>
      </w:r>
    </w:p>
    <w:p w14:paraId="316492DD" w14:textId="77777777" w:rsidR="001E2462" w:rsidRDefault="001E2462" w:rsidP="00E93BA3">
      <w:pPr>
        <w:jc w:val="center"/>
        <w:rPr>
          <w:b/>
          <w:noProof/>
          <w:sz w:val="28"/>
          <w:szCs w:val="28"/>
        </w:rPr>
      </w:pPr>
    </w:p>
    <w:p w14:paraId="0FC726F1" w14:textId="662DA013" w:rsidR="008455F8" w:rsidRDefault="008455F8" w:rsidP="00E93BA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Catering by Shoelaces</w:t>
      </w:r>
    </w:p>
    <w:p w14:paraId="6AC45082" w14:textId="77777777" w:rsidR="001E2462" w:rsidRDefault="001E2462" w:rsidP="001E246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Chicken Cordon Bleu</w:t>
      </w:r>
      <w:bookmarkStart w:id="0" w:name="_GoBack"/>
      <w:bookmarkEnd w:id="0"/>
    </w:p>
    <w:p w14:paraId="085172A2" w14:textId="1CD89543" w:rsidR="001E2462" w:rsidRDefault="00B92F3F" w:rsidP="001E246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Red p</w:t>
      </w:r>
      <w:r w:rsidR="001E2462">
        <w:rPr>
          <w:rFonts w:ascii="Helvetica" w:hAnsi="Helvetica" w:cs="Helvetica"/>
        </w:rPr>
        <w:t>otatoes - roasted</w:t>
      </w:r>
    </w:p>
    <w:p w14:paraId="37A75771" w14:textId="0C6208E2" w:rsidR="001E2462" w:rsidRDefault="00B92F3F" w:rsidP="001E246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Spinach s</w:t>
      </w:r>
      <w:r w:rsidR="001E2462">
        <w:rPr>
          <w:rFonts w:ascii="Helvetica" w:hAnsi="Helvetica" w:cs="Helvetica"/>
        </w:rPr>
        <w:t>alad with dressing</w:t>
      </w:r>
    </w:p>
    <w:p w14:paraId="29D2526F" w14:textId="5BE7603B" w:rsidR="001E2462" w:rsidRDefault="001E2462" w:rsidP="001E246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Penne with spinach, mushrooms &amp; tomatoes</w:t>
      </w:r>
    </w:p>
    <w:p w14:paraId="04B131A3" w14:textId="7F62DF67" w:rsidR="001E2462" w:rsidRDefault="001E2462" w:rsidP="001E246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Selection of pies</w:t>
      </w:r>
      <w:r w:rsidR="008455F8">
        <w:rPr>
          <w:rFonts w:ascii="Helvetica" w:hAnsi="Helvetica" w:cs="Helvetica"/>
        </w:rPr>
        <w:t>, drinks</w:t>
      </w:r>
    </w:p>
    <w:p w14:paraId="041AF5FD" w14:textId="77777777" w:rsidR="005D4C55" w:rsidRDefault="005D4C55" w:rsidP="00E93BA3">
      <w:pPr>
        <w:jc w:val="center"/>
        <w:rPr>
          <w:b/>
          <w:noProof/>
          <w:sz w:val="28"/>
          <w:szCs w:val="28"/>
        </w:rPr>
      </w:pPr>
    </w:p>
    <w:p w14:paraId="68542A9B" w14:textId="1FF3E324" w:rsidR="005D4C55" w:rsidRPr="000D58EB" w:rsidRDefault="000D58EB" w:rsidP="00E93BA3">
      <w:pPr>
        <w:jc w:val="center"/>
        <w:rPr>
          <w:b/>
          <w:noProof/>
        </w:rPr>
      </w:pPr>
      <w:r w:rsidRPr="00B92F3F">
        <w:rPr>
          <w:b/>
          <w:noProof/>
        </w:rPr>
        <w:t>**</w:t>
      </w:r>
      <w:r w:rsidR="005D4C55" w:rsidRPr="00B92F3F">
        <w:rPr>
          <w:b/>
          <w:noProof/>
        </w:rPr>
        <w:t>*******************</w:t>
      </w:r>
      <w:r w:rsidRPr="00B92F3F">
        <w:rPr>
          <w:b/>
          <w:noProof/>
        </w:rPr>
        <w:t xml:space="preserve"> cut here ********** cut here ***************</w:t>
      </w:r>
    </w:p>
    <w:p w14:paraId="6A5DAD86" w14:textId="77777777" w:rsidR="000D58EB" w:rsidRPr="000D58EB" w:rsidRDefault="000D58EB" w:rsidP="000D58EB">
      <w:pPr>
        <w:jc w:val="center"/>
        <w:rPr>
          <w:b/>
          <w:noProof/>
        </w:rPr>
      </w:pPr>
    </w:p>
    <w:p w14:paraId="2F9BE80C" w14:textId="77777777" w:rsidR="00BE0638" w:rsidRDefault="000D58EB" w:rsidP="000D58EB">
      <w:pPr>
        <w:jc w:val="center"/>
        <w:rPr>
          <w:b/>
          <w:noProof/>
        </w:rPr>
      </w:pPr>
      <w:r w:rsidRPr="000D58EB">
        <w:rPr>
          <w:b/>
          <w:noProof/>
        </w:rPr>
        <w:t>RESERVATION FORM - 2016 EARTH DAY DINNER</w:t>
      </w:r>
      <w:r w:rsidR="000E145F">
        <w:rPr>
          <w:b/>
          <w:noProof/>
        </w:rPr>
        <w:t xml:space="preserve"> –</w:t>
      </w:r>
      <w:r w:rsidR="00D567A8">
        <w:rPr>
          <w:b/>
          <w:noProof/>
        </w:rPr>
        <w:t xml:space="preserve"> </w:t>
      </w:r>
      <w:r w:rsidR="00D567A8" w:rsidRPr="00B92F3F">
        <w:rPr>
          <w:b/>
          <w:noProof/>
          <w:highlight w:val="yellow"/>
        </w:rPr>
        <w:t xml:space="preserve">Postmark </w:t>
      </w:r>
      <w:r w:rsidR="000E145F" w:rsidRPr="00B92F3F">
        <w:rPr>
          <w:b/>
          <w:noProof/>
          <w:highlight w:val="yellow"/>
        </w:rPr>
        <w:t xml:space="preserve">by </w:t>
      </w:r>
      <w:r w:rsidR="00D567A8" w:rsidRPr="00B92F3F">
        <w:rPr>
          <w:b/>
          <w:noProof/>
          <w:highlight w:val="yellow"/>
        </w:rPr>
        <w:t>April 12</w:t>
      </w:r>
      <w:r w:rsidR="00D567A8">
        <w:rPr>
          <w:b/>
          <w:noProof/>
        </w:rPr>
        <w:t xml:space="preserve">. </w:t>
      </w:r>
    </w:p>
    <w:p w14:paraId="7FF35818" w14:textId="0B21E297" w:rsidR="005D4C55" w:rsidRPr="00BE0638" w:rsidRDefault="00D567A8" w:rsidP="000D58EB">
      <w:pPr>
        <w:jc w:val="center"/>
        <w:rPr>
          <w:noProof/>
        </w:rPr>
      </w:pPr>
      <w:r w:rsidRPr="00BE0638">
        <w:rPr>
          <w:noProof/>
        </w:rPr>
        <w:t>Early reservations help us with ordering the right amount of food.</w:t>
      </w:r>
    </w:p>
    <w:p w14:paraId="5E1D13E7" w14:textId="77777777" w:rsidR="001E2462" w:rsidRPr="000D58EB" w:rsidRDefault="001E2462" w:rsidP="005D4C55">
      <w:pPr>
        <w:rPr>
          <w:b/>
          <w:noProof/>
        </w:rPr>
      </w:pPr>
    </w:p>
    <w:p w14:paraId="1C916B46" w14:textId="1B3D8DA2" w:rsidR="001E2462" w:rsidRPr="000D58EB" w:rsidRDefault="000D58EB" w:rsidP="005D4C55">
      <w:pPr>
        <w:rPr>
          <w:b/>
          <w:noProof/>
        </w:rPr>
      </w:pPr>
      <w:r w:rsidRPr="000D58EB">
        <w:rPr>
          <w:b/>
          <w:noProof/>
        </w:rPr>
        <w:t>NAMES: ___________________________________________________________________________</w:t>
      </w:r>
    </w:p>
    <w:p w14:paraId="406DB70A" w14:textId="77777777" w:rsidR="000D58EB" w:rsidRPr="000D58EB" w:rsidRDefault="000D58EB" w:rsidP="005D4C55">
      <w:pPr>
        <w:rPr>
          <w:b/>
          <w:noProof/>
        </w:rPr>
      </w:pPr>
    </w:p>
    <w:p w14:paraId="26D6D887" w14:textId="7F892739" w:rsidR="000D58EB" w:rsidRPr="000D58EB" w:rsidRDefault="000D58EB" w:rsidP="005D4C55">
      <w:pPr>
        <w:rPr>
          <w:b/>
          <w:noProof/>
        </w:rPr>
      </w:pPr>
      <w:r w:rsidRPr="000D58EB">
        <w:rPr>
          <w:b/>
          <w:noProof/>
        </w:rPr>
        <w:t>ADDRESS: ________________________________________________________________________</w:t>
      </w:r>
    </w:p>
    <w:p w14:paraId="20CBAB0C" w14:textId="77777777" w:rsidR="000D58EB" w:rsidRPr="000D58EB" w:rsidRDefault="000D58EB" w:rsidP="005D4C55">
      <w:pPr>
        <w:rPr>
          <w:b/>
          <w:noProof/>
        </w:rPr>
      </w:pPr>
    </w:p>
    <w:p w14:paraId="236F4A7B" w14:textId="5813B746" w:rsidR="000D58EB" w:rsidRPr="000D58EB" w:rsidRDefault="000D58EB" w:rsidP="005D4C55">
      <w:pPr>
        <w:rPr>
          <w:b/>
          <w:noProof/>
        </w:rPr>
      </w:pPr>
      <w:r w:rsidRPr="000D58EB">
        <w:rPr>
          <w:b/>
          <w:noProof/>
        </w:rPr>
        <w:t>EMAIL:  ___________________________________________ Tel. ___________________________</w:t>
      </w:r>
    </w:p>
    <w:p w14:paraId="2CABDB95" w14:textId="77777777" w:rsidR="000D58EB" w:rsidRPr="000D58EB" w:rsidRDefault="000D58EB" w:rsidP="005D4C55">
      <w:pPr>
        <w:rPr>
          <w:b/>
          <w:noProof/>
        </w:rPr>
      </w:pPr>
    </w:p>
    <w:p w14:paraId="749F300D" w14:textId="6A835ECF" w:rsidR="000D58EB" w:rsidRDefault="000D58EB" w:rsidP="000D58EB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1837ED" wp14:editId="7896493D">
                <wp:simplePos x="0" y="0"/>
                <wp:positionH relativeFrom="column">
                  <wp:posOffset>2743200</wp:posOffset>
                </wp:positionH>
                <wp:positionV relativeFrom="paragraph">
                  <wp:posOffset>66040</wp:posOffset>
                </wp:positionV>
                <wp:extent cx="33147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353C4" w14:textId="51150C8E" w:rsidR="000E145F" w:rsidRPr="000D58EB" w:rsidRDefault="000E145F" w:rsidP="000D58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 w:rsidRPr="000D58EB">
                              <w:rPr>
                                <w:sz w:val="28"/>
                                <w:szCs w:val="28"/>
                              </w:rPr>
                              <w:t>Complete form and mail with check to:</w:t>
                            </w:r>
                          </w:p>
                          <w:p w14:paraId="38849356" w14:textId="2D5E80B2" w:rsidR="000E145F" w:rsidRPr="000D58EB" w:rsidRDefault="000E145F" w:rsidP="000D58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 w:rsidRPr="000D58EB">
                              <w:rPr>
                                <w:sz w:val="28"/>
                                <w:szCs w:val="28"/>
                              </w:rPr>
                              <w:t>CCOL</w:t>
                            </w:r>
                          </w:p>
                          <w:p w14:paraId="2F8F73E9" w14:textId="37F30CFB" w:rsidR="000E145F" w:rsidRPr="000D58EB" w:rsidRDefault="000E145F" w:rsidP="000D58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 w:rsidRPr="000D58EB">
                              <w:rPr>
                                <w:sz w:val="28"/>
                                <w:szCs w:val="28"/>
                              </w:rPr>
                              <w:t>P.O. Box 95</w:t>
                            </w:r>
                          </w:p>
                          <w:p w14:paraId="1D7BF858" w14:textId="0245B7D4" w:rsidR="000E145F" w:rsidRPr="000D58EB" w:rsidRDefault="000E145F" w:rsidP="000D58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 w:rsidRPr="000D58EB">
                              <w:rPr>
                                <w:sz w:val="28"/>
                                <w:szCs w:val="28"/>
                              </w:rPr>
                              <w:t>Wilmington, OH  45177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8" type="#_x0000_t202" style="position:absolute;margin-left:3in;margin-top:5.2pt;width:261pt;height:8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lILc4CAAAWBgAADgAAAGRycy9lMm9Eb2MueG1srFRLb9swDL4P2H8QdE9tp+7LqFO4KTIMKNZi&#10;7dCzIkuJMb0mKbGzYf99lGynabfDOuxiU+Qnivz4uLzqpEBbZl2jVYmzoxQjpqiuG7Uq8ZfHxeQc&#10;I+eJqonQipV4xxy+mr1/d9magk31WouaWQROlCtaU+K196ZIEkfXTBJ3pA1TYOTaSuLhaFdJbUkL&#10;3qVIpml6mrTa1sZqypwD7U1vxLPon3NG/R3njnkkSgyx+fi18bsM32R2SYqVJWbd0CEM8g9RSNIo&#10;eHTv6oZ4gja2+c2VbKjVTnN/RLVMNOcNZTEHyCZLX2XzsCaGxVyAHGf2NLn/55Z+2t5b1NRQO4wU&#10;kVCiR9Z5dK07lAV2WuMKAD0YgPkO1AE56B0oQ9IdtzL8IR0EduB5t+c2OKOgPD7O8rMUTBRsWTo9&#10;DwfwkzxfN9b5D0xLFIQSWyhe5JRsb53voSMkvKb0ohEC9KQQ6oUCfPYaFjugv00KCAXEgAxBxer8&#10;mJ+cTauzk4vJaXWSTfIsPZ9UVTqd3CyqtErzxfwiv/4JUUiS5UULfWKgywJDwMRCkNVQk2D+u6JI&#10;Ql+0cJYlsXn6/MBxpGQMNQn09zRHye8E6xP+zDiULbIdFHFg2FxYtCXQ6oRSpnwsVCQD0AHFgbC3&#10;XBzwkbJI5Vsu9+SPL2vl95dlo7SNpX0Vdv11DJn3eCDjIO8g+m7ZxX6djl241PUOmtPqfridoYsG&#10;GuiWOH9PLEwzNB1sKH8HHy50W2I9SBittf3+J33AQz3BilGoeondtw2xDCPxUcH4XWR5HtZJPOTQ&#10;Q3Cwh5bloUVt5FxDVWDEILooBrwXo8itlk+wyKrwKpiIovB2if0ozn2/s2ARUlZVEQQLxBB/qx4M&#10;Da5DkcJ4PHZPxJphhjw00ic97hFSvBqlHhtuKl1tvOZNnLPAc8/qwD8sn9iWw6IM2+3wHFHP63z2&#10;CwAA//8DAFBLAwQUAAYACAAAACEAWVQZJt0AAAAKAQAADwAAAGRycy9kb3ducmV2LnhtbEyPzU7D&#10;MBCE70i8g7VI3KhNcIGmcSoE4gpq+ZF6c+NtEhGvo9htwtt3e4LjzoxmvylWk+/EEYfYBjJwO1Mg&#10;kKrgWqoNfH683jyCiMmSs10gNPCLEVbl5UVhcxdGWuNxk2rBJRRza6BJqc+ljFWD3sZZ6JHY24fB&#10;28TnUEs32JHLfSczpe6lty3xh8b2+Nxg9bM5eANfb/vtt1bv9Yuf92OYlCS/kMZcX01PSxAJp/QX&#10;hjM+o0PJTLtwIBdFZ0DfZbwlsaE0CA4s5pqFHQsPmQZZFvL/hPIEAAD//wMAUEsBAi0AFAAGAAgA&#10;AAAhAOSZw8D7AAAA4QEAABMAAAAAAAAAAAAAAAAAAAAAAFtDb250ZW50X1R5cGVzXS54bWxQSwEC&#10;LQAUAAYACAAAACEAI7Jq4dcAAACUAQAACwAAAAAAAAAAAAAAAAAsAQAAX3JlbHMvLnJlbHNQSwEC&#10;LQAUAAYACAAAACEAuYlILc4CAAAWBgAADgAAAAAAAAAAAAAAAAAsAgAAZHJzL2Uyb0RvYy54bWxQ&#10;SwECLQAUAAYACAAAACEAWVQZJt0AAAAKAQAADwAAAAAAAAAAAAAAAAAmBQAAZHJzL2Rvd25yZXYu&#10;eG1sUEsFBgAAAAAEAAQA8wAAADAGAAAAAA==&#10;" filled="f" stroked="f">
                <v:textbox>
                  <w:txbxContent>
                    <w:p w14:paraId="645353C4" w14:textId="51150C8E" w:rsidR="000E145F" w:rsidRPr="000D58EB" w:rsidRDefault="000E145F" w:rsidP="000D58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  <w:szCs w:val="28"/>
                        </w:rPr>
                      </w:pPr>
                      <w:r w:rsidRPr="000D58EB">
                        <w:rPr>
                          <w:sz w:val="28"/>
                          <w:szCs w:val="28"/>
                        </w:rPr>
                        <w:t>Complete form and mail with check to:</w:t>
                      </w:r>
                    </w:p>
                    <w:p w14:paraId="38849356" w14:textId="2D5E80B2" w:rsidR="000E145F" w:rsidRPr="000D58EB" w:rsidRDefault="000E145F" w:rsidP="000D58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  <w:szCs w:val="28"/>
                        </w:rPr>
                      </w:pPr>
                      <w:r w:rsidRPr="000D58EB">
                        <w:rPr>
                          <w:sz w:val="28"/>
                          <w:szCs w:val="28"/>
                        </w:rPr>
                        <w:t>CCOL</w:t>
                      </w:r>
                    </w:p>
                    <w:p w14:paraId="2F8F73E9" w14:textId="37F30CFB" w:rsidR="000E145F" w:rsidRPr="000D58EB" w:rsidRDefault="000E145F" w:rsidP="000D58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  <w:szCs w:val="28"/>
                        </w:rPr>
                      </w:pPr>
                      <w:r w:rsidRPr="000D58EB">
                        <w:rPr>
                          <w:sz w:val="28"/>
                          <w:szCs w:val="28"/>
                        </w:rPr>
                        <w:t>P.O. Box 95</w:t>
                      </w:r>
                    </w:p>
                    <w:p w14:paraId="1D7BF858" w14:textId="0245B7D4" w:rsidR="000E145F" w:rsidRPr="000D58EB" w:rsidRDefault="000E145F" w:rsidP="000D58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  <w:szCs w:val="28"/>
                        </w:rPr>
                      </w:pPr>
                      <w:r w:rsidRPr="000D58EB">
                        <w:rPr>
                          <w:sz w:val="28"/>
                          <w:szCs w:val="28"/>
                        </w:rPr>
                        <w:t>Wilmington, OH  45177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58EB">
        <w:rPr>
          <w:b/>
          <w:noProof/>
        </w:rPr>
        <w:t>________ Adults x $</w:t>
      </w:r>
      <w:r w:rsidR="005D5590">
        <w:rPr>
          <w:b/>
          <w:noProof/>
        </w:rPr>
        <w:t>20 or $17</w:t>
      </w:r>
      <w:r w:rsidRPr="000D58EB">
        <w:rPr>
          <w:b/>
          <w:noProof/>
        </w:rPr>
        <w:t xml:space="preserve"> =</w:t>
      </w:r>
      <w:r>
        <w:rPr>
          <w:b/>
          <w:noProof/>
        </w:rPr>
        <w:t xml:space="preserve"> __</w:t>
      </w:r>
      <w:r w:rsidRPr="000D58EB">
        <w:rPr>
          <w:b/>
          <w:noProof/>
        </w:rPr>
        <w:t>________</w:t>
      </w:r>
      <w:r>
        <w:rPr>
          <w:b/>
          <w:noProof/>
        </w:rPr>
        <w:t xml:space="preserve">  </w:t>
      </w:r>
    </w:p>
    <w:p w14:paraId="169AEA21" w14:textId="07DFFBC0" w:rsidR="004F62F0" w:rsidRPr="008455F8" w:rsidRDefault="000D58EB" w:rsidP="004F62F0">
      <w:pPr>
        <w:rPr>
          <w:b/>
          <w:noProof/>
        </w:rPr>
      </w:pPr>
      <w:r>
        <w:rPr>
          <w:b/>
          <w:noProof/>
        </w:rPr>
        <w:t xml:space="preserve"> </w:t>
      </w:r>
      <w:r w:rsidRPr="000D58EB">
        <w:rPr>
          <w:b/>
          <w:noProof/>
        </w:rPr>
        <w:t>___</w:t>
      </w:r>
      <w:r w:rsidR="00B92F3F">
        <w:rPr>
          <w:b/>
          <w:noProof/>
        </w:rPr>
        <w:t>_____</w:t>
      </w:r>
      <w:r w:rsidRPr="000D58EB">
        <w:rPr>
          <w:b/>
          <w:noProof/>
        </w:rPr>
        <w:t xml:space="preserve">12&amp;U x $10  = </w:t>
      </w:r>
      <w:r w:rsidR="00B92F3F">
        <w:rPr>
          <w:b/>
          <w:noProof/>
        </w:rPr>
        <w:t xml:space="preserve"> </w:t>
      </w:r>
      <w:r w:rsidRPr="000D58EB">
        <w:rPr>
          <w:b/>
          <w:noProof/>
        </w:rPr>
        <w:t>__</w:t>
      </w:r>
      <w:r>
        <w:rPr>
          <w:b/>
          <w:noProof/>
        </w:rPr>
        <w:t>_</w:t>
      </w:r>
      <w:r w:rsidRPr="000D58EB">
        <w:rPr>
          <w:b/>
          <w:noProof/>
        </w:rPr>
        <w:t>_______</w:t>
      </w:r>
    </w:p>
    <w:sectPr w:rsidR="004F62F0" w:rsidRPr="008455F8" w:rsidSect="005D4C5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537"/>
    <w:multiLevelType w:val="hybridMultilevel"/>
    <w:tmpl w:val="1BB2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BB"/>
    <w:rsid w:val="000946E5"/>
    <w:rsid w:val="000D58EB"/>
    <w:rsid w:val="000E145F"/>
    <w:rsid w:val="001C527A"/>
    <w:rsid w:val="001E2462"/>
    <w:rsid w:val="002022DB"/>
    <w:rsid w:val="00264EB2"/>
    <w:rsid w:val="00380DDD"/>
    <w:rsid w:val="003B14C4"/>
    <w:rsid w:val="004A43BB"/>
    <w:rsid w:val="004F62F0"/>
    <w:rsid w:val="005220D4"/>
    <w:rsid w:val="005D4C55"/>
    <w:rsid w:val="005D5590"/>
    <w:rsid w:val="00601A60"/>
    <w:rsid w:val="006047E3"/>
    <w:rsid w:val="007C7851"/>
    <w:rsid w:val="007D47E3"/>
    <w:rsid w:val="008455F8"/>
    <w:rsid w:val="00895A52"/>
    <w:rsid w:val="00985B30"/>
    <w:rsid w:val="00A231B8"/>
    <w:rsid w:val="00B01C86"/>
    <w:rsid w:val="00B92F3F"/>
    <w:rsid w:val="00BE0638"/>
    <w:rsid w:val="00D544A8"/>
    <w:rsid w:val="00D567A8"/>
    <w:rsid w:val="00E7574A"/>
    <w:rsid w:val="00E93BA3"/>
    <w:rsid w:val="00F8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FE85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7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E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1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7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E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1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1013</Characters>
  <Application>Microsoft Macintosh Word</Application>
  <DocSecurity>0</DocSecurity>
  <Lines>8</Lines>
  <Paragraphs>2</Paragraphs>
  <ScaleCrop>false</ScaleCrop>
  <Company>Attorney at Law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Curliss</dc:creator>
  <cp:keywords/>
  <dc:description/>
  <cp:lastModifiedBy>Laura Curliss</cp:lastModifiedBy>
  <cp:revision>5</cp:revision>
  <dcterms:created xsi:type="dcterms:W3CDTF">2016-02-18T17:43:00Z</dcterms:created>
  <dcterms:modified xsi:type="dcterms:W3CDTF">2016-02-18T17:47:00Z</dcterms:modified>
</cp:coreProperties>
</file>